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527074660"/>
        <w:docPartObj>
          <w:docPartGallery w:val="Cover Pages"/>
          <w:docPartUnique/>
        </w:docPartObj>
      </w:sdtPr>
      <w:sdtEndPr/>
      <w:sdtContent>
        <w:p w14:paraId="001B39F4" w14:textId="099E0F17" w:rsidR="000A6BF9" w:rsidRDefault="000A6BF9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2F8AEBEE" wp14:editId="7F89DC54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2540" b="635"/>
                    <wp:wrapNone/>
                    <wp:docPr id="193" name="Group 10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uthor"/>
                                    <w:tag w:val=""/>
                                    <w:id w:val="94542890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493ACE5C" w14:textId="3EC39083" w:rsidR="000A6BF9" w:rsidRDefault="000A6BF9">
                                      <w:pPr>
                                        <w:pStyle w:val="NoSpacing"/>
                                        <w:spacing w:before="120"/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JOHN BLYTHE</w:t>
                                      </w:r>
                                    </w:p>
                                  </w:sdtContent>
                                </w:sdt>
                                <w:p w14:paraId="700B75BD" w14:textId="5646AA2F" w:rsidR="000A6BF9" w:rsidRDefault="000A6BF9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4472C4" w:themeColor="accent1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506CC8B1" w14:textId="6B41830D" w:rsidR="000A6BF9" w:rsidRDefault="000A6BF9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4472C4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4472C4" w:themeColor="accent1"/>
                                          <w:sz w:val="72"/>
                                          <w:szCs w:val="72"/>
                                        </w:rPr>
                                        <w:t>Edit SHARE BASICS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2F8AEBEE" id="Group 105" o:spid="_x0000_s1026" style="position:absolute;margin-left:0;margin-top:0;width:540.55pt;height:718.4pt;z-index:-251657216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">
                    <v:rect id="Rectangle 194" o:spid="_x0000_s1027" style="position:absolute;width:68580;height:137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" fillcolor="#4472c4 [3204]" stroked="f" strokeweight="1pt"/>
                    <v:rect id="Rectangle 195" o:spid="_x0000_s1028" style="position:absolute;top:40943;width:68580;height:50292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" fillcolor="#4472c4 [3204]" stroked="f" strokeweight="1pt">
                      <v:textbox inset="36pt,57.6pt,36pt,36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uthor"/>
                              <w:tag w:val=""/>
                              <w:id w:val="94542890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p w14:paraId="493ACE5C" w14:textId="3EC39083" w:rsidR="000A6BF9" w:rsidRDefault="000A6BF9">
                                <w:pPr>
                                  <w:pStyle w:val="NoSpacing"/>
                                  <w:spacing w:before="12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JOHN BLYTHE</w:t>
                                </w:r>
                              </w:p>
                            </w:sdtContent>
                          </w:sdt>
                          <w:p w14:paraId="700B75BD" w14:textId="5646AA2F" w:rsidR="000A6BF9" w:rsidRDefault="000A6BF9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68;top:13716;width:68580;height:272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&#13;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4472C4" w:themeColor="accent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14:paraId="506CC8B1" w14:textId="6B41830D" w:rsidR="000A6BF9" w:rsidRDefault="000A6BF9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t>Edit SHARE BASICS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244AF17E" w14:textId="66D68D0E" w:rsidR="000A6BF9" w:rsidRDefault="000A6BF9">
          <w:pPr>
            <w:rPr>
              <w:rFonts w:asciiTheme="majorHAnsi" w:eastAsiaTheme="majorEastAsia" w:hAnsiTheme="majorHAnsi" w:cstheme="majorBidi"/>
              <w:color w:val="2F5496" w:themeColor="accent1" w:themeShade="BF"/>
              <w:sz w:val="26"/>
              <w:szCs w:val="26"/>
            </w:rPr>
          </w:pPr>
          <w:r>
            <w:br w:type="page"/>
          </w:r>
        </w:p>
      </w:sdtContent>
    </w:sdt>
    <w:p w14:paraId="576DF4BA" w14:textId="5DA52A0C" w:rsidR="007E1550" w:rsidRPr="00E15E56" w:rsidRDefault="008C01DC" w:rsidP="00A30F72">
      <w:pPr>
        <w:pStyle w:val="Heading2"/>
      </w:pPr>
      <w:r w:rsidRPr="00E15E56">
        <w:lastRenderedPageBreak/>
        <w:t>Connecting to the edit share admin page</w:t>
      </w:r>
    </w:p>
    <w:p w14:paraId="305269EC" w14:textId="77777777" w:rsidR="008C01DC" w:rsidRDefault="008C01DC"/>
    <w:p w14:paraId="64B66138" w14:textId="77777777" w:rsidR="008C01DC" w:rsidRDefault="00E15E56">
      <w:r>
        <w:t xml:space="preserve">On Mac – select </w:t>
      </w:r>
      <w:r w:rsidRPr="00E15E56">
        <w:rPr>
          <w:b/>
        </w:rPr>
        <w:t>Go</w:t>
      </w:r>
      <w:r>
        <w:t xml:space="preserve"> from the finder menu and </w:t>
      </w:r>
      <w:r w:rsidRPr="00E15E56">
        <w:rPr>
          <w:b/>
        </w:rPr>
        <w:t xml:space="preserve">Connect </w:t>
      </w:r>
      <w:proofErr w:type="gramStart"/>
      <w:r w:rsidRPr="00E15E56">
        <w:rPr>
          <w:b/>
        </w:rPr>
        <w:t>To</w:t>
      </w:r>
      <w:proofErr w:type="gramEnd"/>
      <w:r w:rsidRPr="00E15E56">
        <w:rPr>
          <w:b/>
        </w:rPr>
        <w:t xml:space="preserve"> Server</w:t>
      </w:r>
      <w:r>
        <w:t xml:space="preserve"> from the dropdown</w:t>
      </w:r>
    </w:p>
    <w:p w14:paraId="43BC7D0E" w14:textId="77777777" w:rsidR="00E15E56" w:rsidRDefault="00E15E56"/>
    <w:p w14:paraId="31166884" w14:textId="77777777" w:rsidR="00E15E56" w:rsidRDefault="00E15E56">
      <w:r>
        <w:t>Type in:</w:t>
      </w:r>
    </w:p>
    <w:p w14:paraId="43B44F0B" w14:textId="77777777" w:rsidR="00E15E56" w:rsidRDefault="00E15E56"/>
    <w:p w14:paraId="77493096" w14:textId="77777777" w:rsidR="008C01DC" w:rsidRPr="00E15E56" w:rsidRDefault="008C01DC">
      <w:pPr>
        <w:rPr>
          <w:b/>
        </w:rPr>
      </w:pPr>
      <w:r w:rsidRPr="00E15E56">
        <w:rPr>
          <w:b/>
        </w:rPr>
        <w:t>vnc://editshare.hallam.shu.ac.uk</w:t>
      </w:r>
    </w:p>
    <w:p w14:paraId="4DD9D14B" w14:textId="77777777" w:rsidR="008C01DC" w:rsidRDefault="008C01DC"/>
    <w:p w14:paraId="383F0C2E" w14:textId="4C5E0D56" w:rsidR="008C01DC" w:rsidRDefault="005E2F74">
      <w:pPr>
        <w:rPr>
          <w:b/>
        </w:rPr>
      </w:pPr>
      <w:r>
        <w:t>Password</w:t>
      </w:r>
      <w:r w:rsidR="00E15E56">
        <w:t xml:space="preserve">: </w:t>
      </w:r>
      <w:r w:rsidR="00ED506F">
        <w:rPr>
          <w:rFonts w:ascii="Calibri" w:hAnsi="Calibri" w:cs="Calibri"/>
          <w:color w:val="212121"/>
          <w:sz w:val="22"/>
          <w:szCs w:val="22"/>
        </w:rPr>
        <w:t>###########</w:t>
      </w:r>
    </w:p>
    <w:p w14:paraId="65C303B2" w14:textId="77777777" w:rsidR="00E15E56" w:rsidRDefault="00E15E56">
      <w:pPr>
        <w:rPr>
          <w:b/>
        </w:rPr>
      </w:pPr>
    </w:p>
    <w:p w14:paraId="0571AC58" w14:textId="77777777" w:rsidR="00E15E56" w:rsidRPr="00E15E56" w:rsidRDefault="00E15E56">
      <w:r w:rsidRPr="00E15E56">
        <w:t>Close any windows that are open and you should see a screen that looks like the below:</w:t>
      </w:r>
    </w:p>
    <w:p w14:paraId="74ED55ED" w14:textId="77777777" w:rsidR="00E15E56" w:rsidRDefault="00E15E56"/>
    <w:p w14:paraId="50065A82" w14:textId="77777777" w:rsidR="005E2F74" w:rsidRDefault="00E15E56">
      <w:r>
        <w:rPr>
          <w:noProof/>
        </w:rPr>
        <w:drawing>
          <wp:inline distT="0" distB="0" distL="0" distR="0" wp14:anchorId="1D6B7C46" wp14:editId="2CBC6814">
            <wp:extent cx="5727700" cy="46729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ditShare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67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B1F58" w14:textId="77777777" w:rsidR="00E15E56" w:rsidRDefault="00E15E56"/>
    <w:p w14:paraId="717E3EF1" w14:textId="77777777" w:rsidR="00E15E56" w:rsidRDefault="00E15E56"/>
    <w:p w14:paraId="1341AACD" w14:textId="03CAF583" w:rsidR="00E15E56" w:rsidRDefault="00E15E56">
      <w:r>
        <w:t xml:space="preserve">For any workspaces etc. involving Avid </w:t>
      </w:r>
      <w:r w:rsidR="002B2152">
        <w:t>Media Composer</w:t>
      </w:r>
      <w:r w:rsidR="00A30F72">
        <w:t xml:space="preserve">, </w:t>
      </w:r>
      <w:r>
        <w:t>double click the Avid Style icon</w:t>
      </w:r>
      <w:r w:rsidR="00BC2D8D">
        <w:t xml:space="preserve"> and setup work spaces in this app</w:t>
      </w:r>
      <w:r w:rsidR="00613F75">
        <w:t>lication</w:t>
      </w:r>
      <w:r w:rsidR="00BC2D8D">
        <w:t>.</w:t>
      </w:r>
    </w:p>
    <w:p w14:paraId="594228B4" w14:textId="7DC59475" w:rsidR="001F4F15" w:rsidRDefault="00E15E56">
      <w:r>
        <w:t>For any workspaces that are not avid specific then double click the unmanaged icon</w:t>
      </w:r>
      <w:r w:rsidR="00BC2D8D">
        <w:t xml:space="preserve"> and setup works spaces in this app</w:t>
      </w:r>
      <w:r w:rsidR="00613F75">
        <w:t>lication</w:t>
      </w:r>
      <w:r w:rsidR="00F12D31">
        <w:t>.</w:t>
      </w:r>
    </w:p>
    <w:p w14:paraId="5A205E00" w14:textId="77777777" w:rsidR="00813931" w:rsidRDefault="00813931"/>
    <w:p w14:paraId="26C31352" w14:textId="77777777" w:rsidR="00813931" w:rsidRDefault="00813931">
      <w:r>
        <w:t xml:space="preserve">Login with username: </w:t>
      </w:r>
      <w:proofErr w:type="spellStart"/>
      <w:r w:rsidRPr="00813931">
        <w:rPr>
          <w:b/>
        </w:rPr>
        <w:t>editshare</w:t>
      </w:r>
      <w:proofErr w:type="spellEnd"/>
    </w:p>
    <w:p w14:paraId="24C90B28" w14:textId="3DD24772" w:rsidR="00813931" w:rsidRDefault="00813931">
      <w:pPr>
        <w:rPr>
          <w:b/>
        </w:rPr>
      </w:pPr>
      <w:r>
        <w:t xml:space="preserve">Password: </w:t>
      </w:r>
      <w:r w:rsidR="00A30F72">
        <w:rPr>
          <w:rFonts w:ascii="Calibri" w:hAnsi="Calibri" w:cs="Calibri"/>
          <w:color w:val="212121"/>
          <w:sz w:val="22"/>
          <w:szCs w:val="22"/>
        </w:rPr>
        <w:t>#########</w:t>
      </w:r>
    </w:p>
    <w:p w14:paraId="4FBDB341" w14:textId="77777777" w:rsidR="00813931" w:rsidRDefault="00813931"/>
    <w:p w14:paraId="3B92A785" w14:textId="77777777" w:rsidR="00813931" w:rsidRDefault="00813931"/>
    <w:p w14:paraId="04316A2B" w14:textId="77777777" w:rsidR="00813931" w:rsidRDefault="00813931"/>
    <w:p w14:paraId="76C2A6B8" w14:textId="61DF391D" w:rsidR="00F46A96" w:rsidRPr="00813931" w:rsidRDefault="00F46A96" w:rsidP="00A30F72">
      <w:pPr>
        <w:pStyle w:val="Heading2"/>
      </w:pPr>
      <w:r w:rsidRPr="00813931">
        <w:t xml:space="preserve">Adding a User to </w:t>
      </w:r>
      <w:proofErr w:type="spellStart"/>
      <w:r w:rsidR="00613F75">
        <w:t>EditShare</w:t>
      </w:r>
      <w:proofErr w:type="spellEnd"/>
    </w:p>
    <w:p w14:paraId="2482DC67" w14:textId="77777777" w:rsidR="00813931" w:rsidRDefault="00813931"/>
    <w:p w14:paraId="4B4E2320" w14:textId="77777777" w:rsidR="00813931" w:rsidRDefault="00813931">
      <w:r>
        <w:rPr>
          <w:noProof/>
        </w:rPr>
        <w:drawing>
          <wp:inline distT="0" distB="0" distL="0" distR="0" wp14:anchorId="3F8FADCB" wp14:editId="0A0E4EA7">
            <wp:extent cx="5727700" cy="37979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ditShare0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655F3" w14:textId="77777777" w:rsidR="00813931" w:rsidRDefault="00813931"/>
    <w:p w14:paraId="0150F1B3" w14:textId="77777777" w:rsidR="00A37D07" w:rsidRDefault="00613F75" w:rsidP="00A37D07">
      <w:pPr>
        <w:pStyle w:val="ListParagraph"/>
        <w:numPr>
          <w:ilvl w:val="0"/>
          <w:numId w:val="2"/>
        </w:numPr>
      </w:pPr>
      <w:r>
        <w:t>U</w:t>
      </w:r>
      <w:r w:rsidR="00813931">
        <w:t xml:space="preserve">nder the Add User to System section type in the username and click the active directory user tick box.  </w:t>
      </w:r>
    </w:p>
    <w:p w14:paraId="47CFC049" w14:textId="5C663665" w:rsidR="00813931" w:rsidRDefault="00A37D07" w:rsidP="00A37D07">
      <w:pPr>
        <w:pStyle w:val="ListParagraph"/>
        <w:numPr>
          <w:ilvl w:val="0"/>
          <w:numId w:val="2"/>
        </w:numPr>
      </w:pPr>
      <w:r>
        <w:t>C</w:t>
      </w:r>
      <w:r w:rsidR="00813931">
        <w:t xml:space="preserve">lick add user to system – </w:t>
      </w:r>
      <w:r>
        <w:t>A</w:t>
      </w:r>
      <w:r w:rsidR="00813931">
        <w:t xml:space="preserve"> dialogue </w:t>
      </w:r>
      <w:r>
        <w:t xml:space="preserve">box </w:t>
      </w:r>
      <w:r w:rsidR="00813931">
        <w:t>will appear at the bottom of the screen to let you know if this has been successful or if the user already exists.</w:t>
      </w:r>
    </w:p>
    <w:p w14:paraId="08107BC0" w14:textId="77777777" w:rsidR="00F46A96" w:rsidRDefault="00F46A96"/>
    <w:p w14:paraId="1E4B1BDE" w14:textId="77777777" w:rsidR="00A30F72" w:rsidRDefault="00A30F72">
      <w:pPr>
        <w:rPr>
          <w:rStyle w:val="Heading2Char"/>
        </w:rPr>
      </w:pPr>
      <w:r>
        <w:rPr>
          <w:rStyle w:val="Heading2Char"/>
        </w:rPr>
        <w:br w:type="page"/>
      </w:r>
    </w:p>
    <w:p w14:paraId="6B1995E4" w14:textId="4F983C38" w:rsidR="00A30F72" w:rsidRDefault="00F46A96">
      <w:pPr>
        <w:rPr>
          <w:rStyle w:val="Heading2Char"/>
        </w:rPr>
      </w:pPr>
      <w:r w:rsidRPr="00A30F72">
        <w:rPr>
          <w:rStyle w:val="Heading2Char"/>
        </w:rPr>
        <w:lastRenderedPageBreak/>
        <w:t>Adding a user to a group</w:t>
      </w:r>
    </w:p>
    <w:p w14:paraId="323EDCF9" w14:textId="77777777" w:rsidR="00A30F72" w:rsidRDefault="00A30F72">
      <w:pPr>
        <w:rPr>
          <w:rStyle w:val="Heading2Char"/>
        </w:rPr>
      </w:pPr>
    </w:p>
    <w:p w14:paraId="7B68364F" w14:textId="6A20102E" w:rsidR="00F46A96" w:rsidRDefault="00F46A96">
      <w:pPr>
        <w:rPr>
          <w:b/>
        </w:rPr>
      </w:pPr>
      <w:r>
        <w:rPr>
          <w:b/>
          <w:noProof/>
        </w:rPr>
        <w:drawing>
          <wp:inline distT="0" distB="0" distL="0" distR="0" wp14:anchorId="4550F3FF" wp14:editId="499FAF77">
            <wp:extent cx="5727700" cy="37998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ditShare0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8726D" w14:textId="77777777" w:rsidR="00F46A96" w:rsidRDefault="00F46A96">
      <w:pPr>
        <w:rPr>
          <w:b/>
        </w:rPr>
      </w:pPr>
    </w:p>
    <w:p w14:paraId="7389E65F" w14:textId="77777777" w:rsidR="00A37D07" w:rsidRDefault="00F46A96" w:rsidP="00A37D07">
      <w:pPr>
        <w:pStyle w:val="ListParagraph"/>
        <w:numPr>
          <w:ilvl w:val="0"/>
          <w:numId w:val="3"/>
        </w:numPr>
      </w:pPr>
      <w:r w:rsidRPr="00F46A96">
        <w:t>Click the</w:t>
      </w:r>
      <w:r w:rsidRPr="00A37D07">
        <w:rPr>
          <w:b/>
        </w:rPr>
        <w:t xml:space="preserve"> add </w:t>
      </w:r>
      <w:proofErr w:type="gramStart"/>
      <w:r w:rsidRPr="00A37D07">
        <w:rPr>
          <w:b/>
        </w:rPr>
        <w:t>users</w:t>
      </w:r>
      <w:proofErr w:type="gramEnd"/>
      <w:r w:rsidRPr="00A37D07">
        <w:rPr>
          <w:b/>
        </w:rPr>
        <w:t xml:space="preserve"> </w:t>
      </w:r>
      <w:r w:rsidRPr="00F46A96">
        <w:t>button</w:t>
      </w:r>
    </w:p>
    <w:p w14:paraId="405DD12C" w14:textId="77777777" w:rsidR="00A37D07" w:rsidRDefault="00A37D07" w:rsidP="00A37D07">
      <w:pPr>
        <w:pStyle w:val="ListParagraph"/>
        <w:numPr>
          <w:ilvl w:val="0"/>
          <w:numId w:val="3"/>
        </w:numPr>
      </w:pPr>
      <w:r>
        <w:t xml:space="preserve">Select </w:t>
      </w:r>
      <w:r w:rsidR="00F46A96">
        <w:t xml:space="preserve">a tick box to add a user to the group </w:t>
      </w:r>
    </w:p>
    <w:p w14:paraId="414AB7DC" w14:textId="0244AC30" w:rsidR="00F46A96" w:rsidRDefault="00A37D07" w:rsidP="00A37D07">
      <w:pPr>
        <w:pStyle w:val="ListParagraph"/>
        <w:numPr>
          <w:ilvl w:val="0"/>
          <w:numId w:val="3"/>
        </w:numPr>
      </w:pPr>
      <w:r>
        <w:t>Click</w:t>
      </w:r>
      <w:r w:rsidR="00F46A96">
        <w:t xml:space="preserve"> </w:t>
      </w:r>
      <w:r w:rsidR="00F46A96" w:rsidRPr="00A37D07">
        <w:rPr>
          <w:b/>
        </w:rPr>
        <w:t>modify membership</w:t>
      </w:r>
      <w:r w:rsidR="00F46A96">
        <w:t xml:space="preserve"> when completed.</w:t>
      </w:r>
    </w:p>
    <w:p w14:paraId="6A7C3ADA" w14:textId="77777777" w:rsidR="00F46A96" w:rsidRDefault="00F46A96">
      <w:pPr>
        <w:rPr>
          <w:b/>
        </w:rPr>
      </w:pPr>
    </w:p>
    <w:p w14:paraId="3AEAA56C" w14:textId="77777777" w:rsidR="00F46A96" w:rsidRDefault="00F46A96">
      <w:pPr>
        <w:rPr>
          <w:b/>
        </w:rPr>
      </w:pPr>
    </w:p>
    <w:p w14:paraId="56D8ED1C" w14:textId="77777777" w:rsidR="00F46A96" w:rsidRDefault="00F46A96">
      <w:pPr>
        <w:rPr>
          <w:b/>
        </w:rPr>
      </w:pPr>
    </w:p>
    <w:p w14:paraId="5B0D32F2" w14:textId="77777777" w:rsidR="00F46A96" w:rsidRDefault="00F46A96">
      <w:pPr>
        <w:rPr>
          <w:b/>
        </w:rPr>
      </w:pPr>
    </w:p>
    <w:p w14:paraId="24685DB6" w14:textId="77777777" w:rsidR="00F46A96" w:rsidRDefault="00F46A96">
      <w:pPr>
        <w:rPr>
          <w:b/>
        </w:rPr>
      </w:pPr>
    </w:p>
    <w:p w14:paraId="52DFC2E4" w14:textId="77777777" w:rsidR="00F46A96" w:rsidRDefault="00F46A96">
      <w:pPr>
        <w:rPr>
          <w:b/>
        </w:rPr>
      </w:pPr>
    </w:p>
    <w:p w14:paraId="6D44925F" w14:textId="77777777" w:rsidR="00F46A96" w:rsidRDefault="00F46A96">
      <w:pPr>
        <w:rPr>
          <w:b/>
        </w:rPr>
      </w:pPr>
    </w:p>
    <w:p w14:paraId="7AB035C7" w14:textId="77777777" w:rsidR="00F46A96" w:rsidRDefault="00F46A96">
      <w:pPr>
        <w:rPr>
          <w:b/>
        </w:rPr>
      </w:pPr>
    </w:p>
    <w:p w14:paraId="550C0974" w14:textId="77777777" w:rsidR="00F46A96" w:rsidRDefault="00F46A96">
      <w:pPr>
        <w:rPr>
          <w:b/>
        </w:rPr>
      </w:pPr>
    </w:p>
    <w:p w14:paraId="49D39236" w14:textId="77777777" w:rsidR="00F46A96" w:rsidRDefault="00F46A96">
      <w:pPr>
        <w:rPr>
          <w:b/>
        </w:rPr>
      </w:pPr>
    </w:p>
    <w:p w14:paraId="549D111C" w14:textId="77777777" w:rsidR="00F46A96" w:rsidRDefault="00F46A96">
      <w:pPr>
        <w:rPr>
          <w:b/>
        </w:rPr>
      </w:pPr>
    </w:p>
    <w:p w14:paraId="28A643CD" w14:textId="77777777" w:rsidR="00F46A96" w:rsidRDefault="00F46A96">
      <w:pPr>
        <w:rPr>
          <w:b/>
        </w:rPr>
      </w:pPr>
    </w:p>
    <w:p w14:paraId="0D83E724" w14:textId="77777777" w:rsidR="00F46A96" w:rsidRDefault="00F46A96">
      <w:pPr>
        <w:rPr>
          <w:b/>
        </w:rPr>
      </w:pPr>
    </w:p>
    <w:p w14:paraId="1847177D" w14:textId="77777777" w:rsidR="00F46A96" w:rsidRDefault="00F46A96">
      <w:pPr>
        <w:rPr>
          <w:b/>
        </w:rPr>
      </w:pPr>
    </w:p>
    <w:p w14:paraId="7A5CCDDB" w14:textId="77777777" w:rsidR="00F46A96" w:rsidRDefault="00F46A96">
      <w:pPr>
        <w:rPr>
          <w:b/>
        </w:rPr>
      </w:pPr>
    </w:p>
    <w:p w14:paraId="55523448" w14:textId="77777777" w:rsidR="00F46A96" w:rsidRDefault="00F46A96">
      <w:pPr>
        <w:rPr>
          <w:b/>
        </w:rPr>
      </w:pPr>
    </w:p>
    <w:p w14:paraId="4DAC9362" w14:textId="77777777" w:rsidR="00F46A96" w:rsidRDefault="00F46A96">
      <w:pPr>
        <w:rPr>
          <w:b/>
        </w:rPr>
      </w:pPr>
    </w:p>
    <w:p w14:paraId="709EFFA6" w14:textId="77777777" w:rsidR="00F46A96" w:rsidRDefault="00F46A96">
      <w:pPr>
        <w:rPr>
          <w:b/>
        </w:rPr>
      </w:pPr>
    </w:p>
    <w:p w14:paraId="1EC27679" w14:textId="77777777" w:rsidR="00F46A96" w:rsidRDefault="00F46A96">
      <w:pPr>
        <w:rPr>
          <w:b/>
        </w:rPr>
      </w:pPr>
    </w:p>
    <w:p w14:paraId="657E8A01" w14:textId="77777777" w:rsidR="0052256B" w:rsidRDefault="0052256B" w:rsidP="00613F75">
      <w:pPr>
        <w:pStyle w:val="Heading2"/>
      </w:pPr>
      <w:r>
        <w:lastRenderedPageBreak/>
        <w:t>Add Users or Groups to Media Space</w:t>
      </w:r>
    </w:p>
    <w:p w14:paraId="59EEB6C4" w14:textId="77777777" w:rsidR="00A37D07" w:rsidRDefault="0052256B" w:rsidP="00A37D07">
      <w:pPr>
        <w:pStyle w:val="ListParagraph"/>
        <w:numPr>
          <w:ilvl w:val="0"/>
          <w:numId w:val="4"/>
        </w:numPr>
      </w:pPr>
      <w:r>
        <w:t xml:space="preserve">Choose the media space name from the </w:t>
      </w:r>
      <w:r w:rsidR="008B0706">
        <w:t>drop-down</w:t>
      </w:r>
      <w:r>
        <w:t xml:space="preserve"> list</w:t>
      </w:r>
    </w:p>
    <w:p w14:paraId="0FE433CD" w14:textId="77777777" w:rsidR="00A37D07" w:rsidRDefault="00A37D07" w:rsidP="00A37D07">
      <w:pPr>
        <w:pStyle w:val="ListParagraph"/>
        <w:numPr>
          <w:ilvl w:val="0"/>
          <w:numId w:val="4"/>
        </w:numPr>
      </w:pPr>
      <w:r>
        <w:t>Select</w:t>
      </w:r>
      <w:r w:rsidR="0052256B">
        <w:t xml:space="preserve"> the user or group name you wish to add from the drop</w:t>
      </w:r>
      <w:r w:rsidR="008B0706">
        <w:t>-</w:t>
      </w:r>
      <w:r w:rsidR="0052256B">
        <w:t>down list</w:t>
      </w:r>
    </w:p>
    <w:p w14:paraId="428127F9" w14:textId="20BEF9B5" w:rsidR="0052256B" w:rsidRPr="0052256B" w:rsidRDefault="00A37D07" w:rsidP="00A37D07">
      <w:pPr>
        <w:pStyle w:val="ListParagraph"/>
        <w:numPr>
          <w:ilvl w:val="0"/>
          <w:numId w:val="4"/>
        </w:numPr>
      </w:pPr>
      <w:r>
        <w:t>Select</w:t>
      </w:r>
      <w:r w:rsidR="0052256B">
        <w:t xml:space="preserve"> the add User or Group to Media Space Button</w:t>
      </w:r>
    </w:p>
    <w:p w14:paraId="6FE74C9A" w14:textId="77777777" w:rsidR="0052256B" w:rsidRDefault="0052256B" w:rsidP="0052256B">
      <w:pPr>
        <w:rPr>
          <w:b/>
        </w:rPr>
      </w:pPr>
    </w:p>
    <w:p w14:paraId="1772A549" w14:textId="77777777" w:rsidR="0052256B" w:rsidRDefault="0052256B" w:rsidP="00613F75">
      <w:pPr>
        <w:pStyle w:val="Heading2"/>
      </w:pPr>
      <w:r>
        <w:t>Remove Users or groups from media space</w:t>
      </w:r>
    </w:p>
    <w:p w14:paraId="243BA63B" w14:textId="5766A12D" w:rsidR="0052256B" w:rsidRPr="0052256B" w:rsidRDefault="00A37D07" w:rsidP="0052256B">
      <w:r>
        <w:t>Follow the instructions</w:t>
      </w:r>
      <w:r w:rsidR="0052256B">
        <w:t xml:space="preserve"> above using the </w:t>
      </w:r>
      <w:proofErr w:type="spellStart"/>
      <w:r w:rsidR="0052256B">
        <w:t>Remove</w:t>
      </w:r>
      <w:proofErr w:type="spellEnd"/>
      <w:r w:rsidR="0052256B">
        <w:t xml:space="preserve"> users or Groups from Media Space</w:t>
      </w:r>
    </w:p>
    <w:p w14:paraId="1F64EE91" w14:textId="77777777" w:rsidR="0052256B" w:rsidRDefault="0052256B">
      <w:pPr>
        <w:rPr>
          <w:b/>
        </w:rPr>
      </w:pPr>
    </w:p>
    <w:p w14:paraId="7E20EEF0" w14:textId="77777777" w:rsidR="00F46A96" w:rsidRDefault="00F46A96">
      <w:pPr>
        <w:rPr>
          <w:b/>
        </w:rPr>
      </w:pPr>
      <w:r>
        <w:rPr>
          <w:b/>
          <w:noProof/>
        </w:rPr>
        <w:drawing>
          <wp:inline distT="0" distB="0" distL="0" distR="0" wp14:anchorId="1F347A68" wp14:editId="77CBDDC5">
            <wp:extent cx="5727700" cy="38061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ditshare0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B6B37" w14:textId="77777777" w:rsidR="002612B8" w:rsidRDefault="002612B8">
      <w:pPr>
        <w:rPr>
          <w:b/>
        </w:rPr>
      </w:pPr>
    </w:p>
    <w:p w14:paraId="29CD0AC1" w14:textId="77777777" w:rsidR="007B0FF6" w:rsidRDefault="007B0FF6">
      <w:pPr>
        <w:rPr>
          <w:b/>
        </w:rPr>
      </w:pPr>
    </w:p>
    <w:p w14:paraId="3A224590" w14:textId="77777777" w:rsidR="00224CBA" w:rsidRDefault="00224CBA">
      <w:pPr>
        <w:rPr>
          <w:b/>
        </w:rPr>
      </w:pPr>
    </w:p>
    <w:p w14:paraId="4FD368AC" w14:textId="77777777" w:rsidR="007B0FF6" w:rsidRDefault="007B0FF6">
      <w:pPr>
        <w:rPr>
          <w:b/>
        </w:rPr>
      </w:pPr>
    </w:p>
    <w:p w14:paraId="7C6373A2" w14:textId="77777777" w:rsidR="00224CBA" w:rsidRPr="00F46A96" w:rsidRDefault="00224CBA">
      <w:pPr>
        <w:rPr>
          <w:b/>
        </w:rPr>
      </w:pPr>
    </w:p>
    <w:sectPr w:rsidR="00224CBA" w:rsidRPr="00F46A96" w:rsidSect="000A6BF9">
      <w:pgSz w:w="11900" w:h="16840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6A734F"/>
    <w:multiLevelType w:val="hybridMultilevel"/>
    <w:tmpl w:val="D49288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B62BAE"/>
    <w:multiLevelType w:val="hybridMultilevel"/>
    <w:tmpl w:val="F6ACD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BF405F"/>
    <w:multiLevelType w:val="hybridMultilevel"/>
    <w:tmpl w:val="9BFA2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784375"/>
    <w:multiLevelType w:val="hybridMultilevel"/>
    <w:tmpl w:val="64FEF6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0616044">
    <w:abstractNumId w:val="2"/>
  </w:num>
  <w:num w:numId="2" w16cid:durableId="1869367130">
    <w:abstractNumId w:val="1"/>
  </w:num>
  <w:num w:numId="3" w16cid:durableId="913703176">
    <w:abstractNumId w:val="3"/>
  </w:num>
  <w:num w:numId="4" w16cid:durableId="11010996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1DC"/>
    <w:rsid w:val="0003063F"/>
    <w:rsid w:val="00070D48"/>
    <w:rsid w:val="000A6BF9"/>
    <w:rsid w:val="001F4F15"/>
    <w:rsid w:val="00224CBA"/>
    <w:rsid w:val="002612B8"/>
    <w:rsid w:val="002B2152"/>
    <w:rsid w:val="003C5B3E"/>
    <w:rsid w:val="0052256B"/>
    <w:rsid w:val="005E2F74"/>
    <w:rsid w:val="00613F75"/>
    <w:rsid w:val="0069032F"/>
    <w:rsid w:val="006B6BCD"/>
    <w:rsid w:val="007B0FF6"/>
    <w:rsid w:val="007E1550"/>
    <w:rsid w:val="00813931"/>
    <w:rsid w:val="008B0706"/>
    <w:rsid w:val="008B780A"/>
    <w:rsid w:val="008C01DC"/>
    <w:rsid w:val="00A30F72"/>
    <w:rsid w:val="00A37D07"/>
    <w:rsid w:val="00BC2D8D"/>
    <w:rsid w:val="00C8414A"/>
    <w:rsid w:val="00E15E56"/>
    <w:rsid w:val="00ED506F"/>
    <w:rsid w:val="00F12D31"/>
    <w:rsid w:val="00F46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E7D87"/>
  <w14:defaultImageDpi w14:val="32767"/>
  <w15:chartTrackingRefBased/>
  <w15:docId w15:val="{CC4AF2F9-A953-5B4F-8C1C-E4D8E598E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0F7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30F7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link w:val="NoSpacingChar"/>
    <w:uiPriority w:val="1"/>
    <w:qFormat/>
    <w:rsid w:val="000A6BF9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0A6BF9"/>
    <w:rPr>
      <w:rFonts w:eastAsiaTheme="minorEastAsia"/>
      <w:sz w:val="22"/>
      <w:szCs w:val="22"/>
      <w:lang w:val="en-US" w:eastAsia="zh-CN"/>
    </w:rPr>
  </w:style>
  <w:style w:type="paragraph" w:styleId="ListParagraph">
    <w:name w:val="List Paragraph"/>
    <w:basedOn w:val="Normal"/>
    <w:uiPriority w:val="34"/>
    <w:qFormat/>
    <w:rsid w:val="00A37D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70_fm3 xmlns="256c009f-27e6-4d02-a98b-41123adecb7d" xsi:nil="true"/>
    <TaxCatchAll xmlns="d71b6871-4e48-496e-84ca-c4e213238915" xsi:nil="true"/>
    <lcf76f155ced4ddcb4097134ff3c332f xmlns="256c009f-27e6-4d02-a98b-41123adecb7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4EFE3BC55084469AA1BF21D7EC0093" ma:contentTypeVersion="19" ma:contentTypeDescription="Create a new document." ma:contentTypeScope="" ma:versionID="3b3dd65a4b589178ad368db193b4c508">
  <xsd:schema xmlns:xsd="http://www.w3.org/2001/XMLSchema" xmlns:xs="http://www.w3.org/2001/XMLSchema" xmlns:p="http://schemas.microsoft.com/office/2006/metadata/properties" xmlns:ns2="256c009f-27e6-4d02-a98b-41123adecb7d" xmlns:ns3="d71b6871-4e48-496e-84ca-c4e213238915" targetNamespace="http://schemas.microsoft.com/office/2006/metadata/properties" ma:root="true" ma:fieldsID="f0c6d88f30d5b558bb36aaf5146eaba0" ns2:_="" ns3:_="">
    <xsd:import namespace="256c009f-27e6-4d02-a98b-41123adecb7d"/>
    <xsd:import namespace="d71b6871-4e48-496e-84ca-c4e2132389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_x0070_fm3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6c009f-27e6-4d02-a98b-41123adecb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70_fm3" ma:index="20" nillable="true" ma:displayName="Text" ma:internalName="_x0070_fm3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8c43db7-d5b9-4501-acd0-29785274dc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b6871-4e48-496e-84ca-c4e21323891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0dd219f-52ed-4d25-990d-cbe0616e9219}" ma:internalName="TaxCatchAll" ma:showField="CatchAllData" ma:web="d71b6871-4e48-496e-84ca-c4e2132389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D8688D5-E85D-4B29-A395-91D1B632D9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E1A0B20-D8AA-448D-BF2C-A5B9D50BC641}">
  <ds:schemaRefs>
    <ds:schemaRef ds:uri="http://schemas.microsoft.com/office/2006/metadata/properties"/>
    <ds:schemaRef ds:uri="http://schemas.microsoft.com/office/infopath/2007/PartnerControls"/>
    <ds:schemaRef ds:uri="256c009f-27e6-4d02-a98b-41123adecb7d"/>
    <ds:schemaRef ds:uri="d71b6871-4e48-496e-84ca-c4e213238915"/>
  </ds:schemaRefs>
</ds:datastoreItem>
</file>

<file path=customXml/itemProps3.xml><?xml version="1.0" encoding="utf-8"?>
<ds:datastoreItem xmlns:ds="http://schemas.openxmlformats.org/officeDocument/2006/customXml" ds:itemID="{B7C72D32-E437-478C-8E8B-C05C30BDE4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6c009f-27e6-4d02-a98b-41123adecb7d"/>
    <ds:schemaRef ds:uri="d71b6871-4e48-496e-84ca-c4e2132389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242</Words>
  <Characters>1113</Characters>
  <Application>Microsoft Office Word</Application>
  <DocSecurity>0</DocSecurity>
  <Lines>76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Edit SHARE BASICS</vt:lpstr>
    </vt:vector>
  </TitlesOfParts>
  <Manager/>
  <Company/>
  <LinksUpToDate>false</LinksUpToDate>
  <CharactersWithSpaces>1337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 SHARE BASICS</dc:title>
  <dc:subject/>
  <dc:creator>JOHN BLYTHE</dc:creator>
  <cp:keywords/>
  <dc:description/>
  <cp:lastModifiedBy>Trip Down</cp:lastModifiedBy>
  <cp:revision>14</cp:revision>
  <dcterms:created xsi:type="dcterms:W3CDTF">2019-10-28T14:09:00Z</dcterms:created>
  <dcterms:modified xsi:type="dcterms:W3CDTF">2025-07-10T20:26:00Z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0x010100EB4EFE3BC55084469AA1BF21D7EC0093</vt:lpwstr>
  </property>
</Properties>
</file>